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07D15" w14:textId="77777777" w:rsidR="00A60C39" w:rsidRPr="00D5310C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5310C">
        <w:rPr>
          <w:rFonts w:ascii="Times New Roman" w:hAnsi="Times New Roman" w:cs="Times New Roman"/>
          <w:sz w:val="28"/>
          <w:szCs w:val="28"/>
        </w:rPr>
        <w:t>Б класс</w:t>
      </w:r>
    </w:p>
    <w:p w14:paraId="1BFB6B2B" w14:textId="77777777" w:rsidR="00A60C39" w:rsidRPr="00D5310C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Математика</w:t>
      </w:r>
    </w:p>
    <w:p w14:paraId="35C90F28" w14:textId="4947DCFA" w:rsidR="00A60C39" w:rsidRPr="00D5310C" w:rsidRDefault="00880E92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2</w:t>
      </w:r>
      <w:r w:rsidR="00645AF6" w:rsidRPr="00D5310C">
        <w:rPr>
          <w:rFonts w:ascii="Times New Roman" w:hAnsi="Times New Roman" w:cs="Times New Roman"/>
          <w:sz w:val="28"/>
          <w:szCs w:val="28"/>
        </w:rPr>
        <w:t>7</w:t>
      </w:r>
      <w:r w:rsidR="00A60C39" w:rsidRPr="00D5310C">
        <w:rPr>
          <w:rFonts w:ascii="Times New Roman" w:hAnsi="Times New Roman" w:cs="Times New Roman"/>
          <w:sz w:val="28"/>
          <w:szCs w:val="28"/>
        </w:rPr>
        <w:t>.04.2020</w:t>
      </w:r>
    </w:p>
    <w:p w14:paraId="7D574D3D" w14:textId="1636DABE" w:rsidR="00A60C39" w:rsidRPr="00D5310C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</w:rPr>
        <w:t>Повторение по теме «Умножение и деление десятичных дробей»</w:t>
      </w:r>
    </w:p>
    <w:p w14:paraId="193B29F4" w14:textId="77777777" w:rsidR="00A60C39" w:rsidRPr="00D5310C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DC534CF" w14:textId="72A861AB" w:rsidR="00A60C39" w:rsidRPr="00D5310C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645AF6" w:rsidRPr="00D5310C">
        <w:rPr>
          <w:rFonts w:ascii="Times New Roman" w:hAnsi="Times New Roman" w:cs="Times New Roman"/>
          <w:sz w:val="28"/>
          <w:szCs w:val="28"/>
        </w:rPr>
        <w:t>1014-1015</w:t>
      </w:r>
    </w:p>
    <w:p w14:paraId="6E58FE24" w14:textId="420A05E2" w:rsidR="00F56200" w:rsidRPr="00D5310C" w:rsidRDefault="00F56200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Домашнее задания:</w:t>
      </w:r>
    </w:p>
    <w:p w14:paraId="15908BF1" w14:textId="66C250A8" w:rsidR="00F56200" w:rsidRPr="00D5310C" w:rsidRDefault="00645AF6" w:rsidP="00A60C39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1016-1017</w:t>
      </w:r>
    </w:p>
    <w:p w14:paraId="0300F162" w14:textId="195DF4F9" w:rsidR="00FC2C43" w:rsidRPr="00D5310C" w:rsidRDefault="00A60C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D5310C">
        <w:rPr>
          <w:rFonts w:ascii="Times New Roman" w:hAnsi="Times New Roman" w:cs="Times New Roman"/>
          <w:sz w:val="28"/>
          <w:szCs w:val="28"/>
        </w:rPr>
        <w:t xml:space="preserve">и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538125C9" w14:textId="77777777" w:rsidR="00F56200" w:rsidRPr="00D5310C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769E2F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5310C">
        <w:rPr>
          <w:rFonts w:ascii="Times New Roman" w:hAnsi="Times New Roman" w:cs="Times New Roman"/>
          <w:sz w:val="28"/>
          <w:szCs w:val="28"/>
        </w:rPr>
        <w:t>Б класс</w:t>
      </w:r>
    </w:p>
    <w:p w14:paraId="2F9F3197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Математика</w:t>
      </w:r>
    </w:p>
    <w:p w14:paraId="31D3518F" w14:textId="30896108" w:rsidR="00F56200" w:rsidRPr="00D5310C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2</w:t>
      </w:r>
      <w:r w:rsidR="00645AF6" w:rsidRPr="00D5310C">
        <w:rPr>
          <w:rFonts w:ascii="Times New Roman" w:hAnsi="Times New Roman" w:cs="Times New Roman"/>
          <w:sz w:val="28"/>
          <w:szCs w:val="28"/>
        </w:rPr>
        <w:t>8</w:t>
      </w:r>
      <w:r w:rsidR="00F56200" w:rsidRPr="00D5310C">
        <w:rPr>
          <w:rFonts w:ascii="Times New Roman" w:hAnsi="Times New Roman" w:cs="Times New Roman"/>
          <w:sz w:val="28"/>
          <w:szCs w:val="28"/>
        </w:rPr>
        <w:t>.04.2020</w:t>
      </w:r>
    </w:p>
    <w:p w14:paraId="12EC9DA3" w14:textId="7C3A3FEE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45AF6" w:rsidRPr="00D5310C">
        <w:rPr>
          <w:rFonts w:ascii="Times New Roman" w:hAnsi="Times New Roman" w:cs="Times New Roman"/>
          <w:bCs/>
          <w:i/>
          <w:sz w:val="28"/>
          <w:szCs w:val="28"/>
        </w:rPr>
        <w:t>Контрольная работа № 8 по теме «Умножение и деление десятичных дробей»</w:t>
      </w:r>
    </w:p>
    <w:p w14:paraId="2CDFD143" w14:textId="344D4B66" w:rsidR="00F56200" w:rsidRPr="00D5310C" w:rsidRDefault="00F56200" w:rsidP="00645AF6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 тетради записать тему </w:t>
      </w:r>
      <w:r w:rsidR="00645AF6" w:rsidRPr="00D5310C">
        <w:rPr>
          <w:rFonts w:ascii="Times New Roman" w:hAnsi="Times New Roman" w:cs="Times New Roman"/>
          <w:sz w:val="28"/>
          <w:szCs w:val="28"/>
        </w:rPr>
        <w:t xml:space="preserve">КР </w:t>
      </w:r>
      <w:r w:rsidRPr="00D5310C">
        <w:rPr>
          <w:rFonts w:ascii="Times New Roman" w:hAnsi="Times New Roman" w:cs="Times New Roman"/>
          <w:sz w:val="28"/>
          <w:szCs w:val="28"/>
        </w:rPr>
        <w:t>и дату.</w:t>
      </w:r>
    </w:p>
    <w:p w14:paraId="14524486" w14:textId="620657D6" w:rsidR="00645AF6" w:rsidRPr="00D5310C" w:rsidRDefault="00645AF6" w:rsidP="00645AF6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D5310C" w:rsidRPr="00D5310C">
        <w:rPr>
          <w:rFonts w:ascii="Times New Roman" w:hAnsi="Times New Roman" w:cs="Times New Roman"/>
          <w:sz w:val="28"/>
          <w:szCs w:val="28"/>
        </w:rPr>
        <w:t>отправлю в начале урока</w:t>
      </w:r>
    </w:p>
    <w:p w14:paraId="47BE5AAD" w14:textId="0E418F9C" w:rsidR="00FB7CF0" w:rsidRPr="00D5310C" w:rsidRDefault="00FB7CF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Домашнее задания: </w:t>
      </w:r>
    </w:p>
    <w:p w14:paraId="042F079A" w14:textId="78FC57CB" w:rsidR="00FB7CF0" w:rsidRPr="00D5310C" w:rsidRDefault="00645AF6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1020-1021</w:t>
      </w:r>
    </w:p>
    <w:p w14:paraId="216BC4E5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D5310C">
        <w:rPr>
          <w:rFonts w:ascii="Times New Roman" w:hAnsi="Times New Roman" w:cs="Times New Roman"/>
          <w:sz w:val="28"/>
          <w:szCs w:val="28"/>
        </w:rPr>
        <w:t xml:space="preserve">и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7F20E9EB" w14:textId="2CBAE03F" w:rsidR="00F56200" w:rsidRPr="00D5310C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8B87EE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5310C">
        <w:rPr>
          <w:rFonts w:ascii="Times New Roman" w:hAnsi="Times New Roman" w:cs="Times New Roman"/>
          <w:sz w:val="28"/>
          <w:szCs w:val="28"/>
        </w:rPr>
        <w:t>Б класс</w:t>
      </w:r>
    </w:p>
    <w:p w14:paraId="04EABC69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Математика</w:t>
      </w:r>
    </w:p>
    <w:p w14:paraId="1AD5CB62" w14:textId="6A9D4C0B" w:rsidR="00F56200" w:rsidRPr="00D5310C" w:rsidRDefault="00880E92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2</w:t>
      </w:r>
      <w:r w:rsidR="00645AF6" w:rsidRPr="00D5310C">
        <w:rPr>
          <w:rFonts w:ascii="Times New Roman" w:hAnsi="Times New Roman" w:cs="Times New Roman"/>
          <w:sz w:val="28"/>
          <w:szCs w:val="28"/>
        </w:rPr>
        <w:t>9</w:t>
      </w:r>
      <w:r w:rsidR="00F56200" w:rsidRPr="00D5310C">
        <w:rPr>
          <w:rFonts w:ascii="Times New Roman" w:hAnsi="Times New Roman" w:cs="Times New Roman"/>
          <w:sz w:val="28"/>
          <w:szCs w:val="28"/>
        </w:rPr>
        <w:t>.04.2020</w:t>
      </w:r>
    </w:p>
    <w:p w14:paraId="16E83410" w14:textId="2AA8790A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</w:rPr>
        <w:t>Анализ контрольной работы.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Среднее арифметическое двух чисел.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  <w:u w:val="single"/>
        </w:rPr>
        <w:t>Среднее значение величины</w:t>
      </w:r>
    </w:p>
    <w:p w14:paraId="65220BE6" w14:textId="731DA410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62F5856" w14:textId="26E7025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645AF6" w:rsidRPr="00D5310C">
        <w:rPr>
          <w:rFonts w:ascii="Times New Roman" w:hAnsi="Times New Roman" w:cs="Times New Roman"/>
          <w:sz w:val="28"/>
          <w:szCs w:val="28"/>
        </w:rPr>
        <w:t>1025, 1028</w:t>
      </w:r>
    </w:p>
    <w:p w14:paraId="78CD0407" w14:textId="1230E08A" w:rsidR="009A3F7A" w:rsidRPr="00D5310C" w:rsidRDefault="009A3F7A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lastRenderedPageBreak/>
        <w:t xml:space="preserve">Домашнее задание: </w:t>
      </w:r>
      <w:r w:rsidR="00645AF6" w:rsidRPr="00D5310C">
        <w:rPr>
          <w:rFonts w:ascii="Times New Roman" w:hAnsi="Times New Roman" w:cs="Times New Roman"/>
          <w:sz w:val="28"/>
          <w:szCs w:val="28"/>
        </w:rPr>
        <w:t>1029-1031</w:t>
      </w:r>
    </w:p>
    <w:p w14:paraId="415CB6A8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D5310C">
        <w:rPr>
          <w:rFonts w:ascii="Times New Roman" w:hAnsi="Times New Roman" w:cs="Times New Roman"/>
          <w:sz w:val="28"/>
          <w:szCs w:val="28"/>
        </w:rPr>
        <w:t xml:space="preserve">и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B66C5FC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4827B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5310C">
        <w:rPr>
          <w:rFonts w:ascii="Times New Roman" w:hAnsi="Times New Roman" w:cs="Times New Roman"/>
          <w:sz w:val="28"/>
          <w:szCs w:val="28"/>
        </w:rPr>
        <w:t>Б класс</w:t>
      </w:r>
    </w:p>
    <w:p w14:paraId="499E8A9D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Математика</w:t>
      </w:r>
    </w:p>
    <w:p w14:paraId="2F54A247" w14:textId="10DE10BD" w:rsidR="00F56200" w:rsidRPr="00D5310C" w:rsidRDefault="00645AF6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>30</w:t>
      </w:r>
      <w:r w:rsidR="00F56200" w:rsidRPr="00D5310C">
        <w:rPr>
          <w:rFonts w:ascii="Times New Roman" w:hAnsi="Times New Roman" w:cs="Times New Roman"/>
          <w:sz w:val="28"/>
          <w:szCs w:val="28"/>
        </w:rPr>
        <w:t>.04.2020</w:t>
      </w:r>
    </w:p>
    <w:p w14:paraId="5CE24E1D" w14:textId="34FEA31E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45AF6" w:rsidRPr="00D5310C">
        <w:rPr>
          <w:rFonts w:ascii="Times New Roman" w:hAnsi="Times New Roman" w:cs="Times New Roman"/>
          <w:color w:val="000000"/>
          <w:sz w:val="28"/>
          <w:szCs w:val="28"/>
          <w:u w:val="single"/>
        </w:rPr>
        <w:t>Изображение среднего арифметического двух чисел на числовой прямой.</w:t>
      </w:r>
    </w:p>
    <w:p w14:paraId="70DBA3F2" w14:textId="624F8B6E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Изучить параграф 36. Разобрать и переписать в тетради примеры из параграфа. </w:t>
      </w:r>
    </w:p>
    <w:p w14:paraId="38E0B465" w14:textId="2652196C" w:rsidR="00544B0E" w:rsidRPr="00D5310C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D5310C" w:rsidRPr="00D5310C">
        <w:rPr>
          <w:rFonts w:ascii="Times New Roman" w:hAnsi="Times New Roman" w:cs="Times New Roman"/>
          <w:sz w:val="28"/>
          <w:szCs w:val="28"/>
        </w:rPr>
        <w:t>1033 - 1034</w:t>
      </w:r>
    </w:p>
    <w:p w14:paraId="1F755EE2" w14:textId="5781BF83" w:rsidR="00544B0E" w:rsidRPr="00D5310C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D5310C" w:rsidRPr="00D5310C">
        <w:rPr>
          <w:rFonts w:ascii="Times New Roman" w:hAnsi="Times New Roman" w:cs="Times New Roman"/>
          <w:sz w:val="28"/>
          <w:szCs w:val="28"/>
        </w:rPr>
        <w:t>1035-1036</w:t>
      </w:r>
    </w:p>
    <w:p w14:paraId="2AB9B82A" w14:textId="169993F9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5310C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D5310C">
        <w:rPr>
          <w:rFonts w:ascii="Times New Roman" w:hAnsi="Times New Roman" w:cs="Times New Roman"/>
          <w:sz w:val="28"/>
          <w:szCs w:val="28"/>
        </w:rPr>
        <w:t xml:space="preserve">и </w:t>
      </w:r>
      <w:r w:rsidRPr="00D5310C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07FA785" w14:textId="77777777" w:rsidR="00F56200" w:rsidRPr="00D5310C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314297" w14:textId="77777777" w:rsidR="00F56200" w:rsidRPr="00D5310C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6200" w:rsidRPr="00D5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544B0E"/>
    <w:rsid w:val="00645AF6"/>
    <w:rsid w:val="00880E92"/>
    <w:rsid w:val="009A3F7A"/>
    <w:rsid w:val="00A60C39"/>
    <w:rsid w:val="00D5310C"/>
    <w:rsid w:val="00F56200"/>
    <w:rsid w:val="00FB7CF0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2020-04-02T14:01:00Z</dcterms:created>
  <dcterms:modified xsi:type="dcterms:W3CDTF">2020-04-23T19:49:00Z</dcterms:modified>
</cp:coreProperties>
</file>